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B5" w:rsidRPr="00AC24B5" w:rsidRDefault="00AC24B5" w:rsidP="00AC24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24B5">
        <w:rPr>
          <w:rFonts w:ascii="Times New Roman" w:hAnsi="Times New Roman" w:cs="Times New Roman"/>
          <w:b/>
          <w:sz w:val="24"/>
          <w:szCs w:val="24"/>
          <w:lang w:val="tt-RU"/>
        </w:rPr>
        <w:t>“Тукайга чәчәкләр китерик “</w:t>
      </w:r>
    </w:p>
    <w:p w:rsidR="00667204" w:rsidRDefault="00AC24B5" w:rsidP="0066720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667204" w:rsidRPr="00FD3C15">
        <w:rPr>
          <w:rFonts w:ascii="Times New Roman" w:hAnsi="Times New Roman" w:cs="Times New Roman"/>
          <w:sz w:val="24"/>
          <w:szCs w:val="24"/>
          <w:lang w:val="tt-RU"/>
        </w:rPr>
        <w:t>26 нчы апрель көнне шәһәрнең Тукай скверында</w:t>
      </w:r>
      <w:r w:rsidR="00667204">
        <w:rPr>
          <w:lang w:val="tt-RU"/>
        </w:rPr>
        <w:t xml:space="preserve"> </w:t>
      </w:r>
      <w:r w:rsidR="00667204">
        <w:rPr>
          <w:rFonts w:ascii="Times New Roman" w:hAnsi="Times New Roman" w:cs="Times New Roman"/>
          <w:sz w:val="24"/>
          <w:szCs w:val="24"/>
          <w:lang w:val="tt-RU"/>
        </w:rPr>
        <w:t>бөек шагыйребез Габдулла Тукайның тууына 135 елга багышланган “Тукайга чәчәкләр китерик “ дип исемләнгән тантаналы чара булды. Безнең мәктәп укучылары да ачык микрофон алдында оештырылган шигъри марафонда катнаштылар, шагыйрьнең һәйкәленә чәчәкләр салдылар.</w:t>
      </w:r>
    </w:p>
    <w:p w:rsidR="00AC24B5" w:rsidRDefault="00AC24B5" w:rsidP="0066720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C24B5" w:rsidRDefault="00AC24B5" w:rsidP="0066720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4641F" w:rsidRPr="00667204" w:rsidRDefault="00AC24B5">
      <w:pPr>
        <w:rPr>
          <w:lang w:val="tt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39290" cy="2708432"/>
            <wp:effectExtent l="19050" t="0" r="3810" b="0"/>
            <wp:docPr id="1" name="Рисунок 1" descr="D:\Users\1\Desktop\IMG-202104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IMG-20210426-WA0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62" r="19146" b="12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15" cy="270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144711" cy="2674620"/>
            <wp:effectExtent l="19050" t="0" r="7939" b="0"/>
            <wp:docPr id="2" name="Рисунок 2" descr="D:\Users\1\Desktop\IMG-20210426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IMG-20210426-WA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323" r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23" cy="26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41F" w:rsidRPr="00667204" w:rsidSect="0054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204"/>
    <w:rsid w:val="00237D36"/>
    <w:rsid w:val="00543169"/>
    <w:rsid w:val="00616162"/>
    <w:rsid w:val="00667204"/>
    <w:rsid w:val="009D61E2"/>
    <w:rsid w:val="00AC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>Kraftway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2021-04-27T13:05:00Z</dcterms:created>
  <dcterms:modified xsi:type="dcterms:W3CDTF">2021-04-27T13:42:00Z</dcterms:modified>
</cp:coreProperties>
</file>